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30" w:rsidRDefault="009F0B30">
      <w:pPr>
        <w:rPr>
          <w:sz w:val="16"/>
        </w:rPr>
      </w:pPr>
    </w:p>
    <w:p w:rsidR="001A48B0" w:rsidRDefault="00012F69">
      <w:pPr>
        <w:rPr>
          <w:sz w:val="16"/>
        </w:rPr>
      </w:pPr>
      <w:r>
        <w:rPr>
          <w:sz w:val="16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2409"/>
        <w:gridCol w:w="1135"/>
      </w:tblGrid>
      <w:tr w:rsidR="000A05AC" w:rsidRPr="00012F69">
        <w:tc>
          <w:tcPr>
            <w:tcW w:w="3331" w:type="dxa"/>
          </w:tcPr>
          <w:p w:rsidR="000A05AC" w:rsidRDefault="000A05AC">
            <w:pPr>
              <w:snapToGrid w:val="0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Fecha: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0A05AC" w:rsidRDefault="00F958EE" w:rsidP="006E6DA7">
            <w:pPr>
              <w:snapToGrid w:val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</w:t>
            </w:r>
            <w:r w:rsidR="006E6DA7">
              <w:rPr>
                <w:rFonts w:ascii="Arial" w:hAnsi="Arial"/>
                <w:sz w:val="26"/>
              </w:rPr>
              <w:t>9</w:t>
            </w:r>
            <w:r w:rsidR="00DE3F60">
              <w:rPr>
                <w:rFonts w:ascii="Arial" w:hAnsi="Arial"/>
                <w:sz w:val="26"/>
              </w:rPr>
              <w:t>/</w:t>
            </w:r>
            <w:r w:rsidR="00EB2A25">
              <w:rPr>
                <w:rFonts w:ascii="Arial" w:hAnsi="Arial"/>
                <w:sz w:val="26"/>
              </w:rPr>
              <w:t>11</w:t>
            </w:r>
            <w:r w:rsidR="00DE3F60">
              <w:rPr>
                <w:rFonts w:ascii="Arial" w:hAnsi="Arial"/>
                <w:sz w:val="26"/>
              </w:rPr>
              <w:t>/2014</w:t>
            </w:r>
          </w:p>
        </w:tc>
        <w:tc>
          <w:tcPr>
            <w:tcW w:w="1135" w:type="dxa"/>
          </w:tcPr>
          <w:p w:rsidR="000A05AC" w:rsidRPr="004B7E70" w:rsidRDefault="000A05AC" w:rsidP="00030B98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F958EE" w:rsidRPr="00F958EE" w:rsidRDefault="006E6DA7" w:rsidP="00F958EE">
      <w:pPr>
        <w:pStyle w:val="Ttulo1"/>
        <w:rPr>
          <w:b/>
        </w:rPr>
      </w:pPr>
      <w:r>
        <w:rPr>
          <w:rFonts w:ascii="Arial" w:hAnsi="Arial"/>
          <w:b/>
          <w:sz w:val="26"/>
          <w:highlight w:val="yellow"/>
        </w:rPr>
        <w:t>LOC</w:t>
      </w:r>
      <w:r w:rsidR="00AD46B6" w:rsidRPr="00F958EE">
        <w:rPr>
          <w:rFonts w:ascii="Arial" w:hAnsi="Arial"/>
          <w:b/>
          <w:sz w:val="26"/>
          <w:highlight w:val="yellow"/>
        </w:rPr>
        <w:t>:</w:t>
      </w:r>
      <w:r>
        <w:rPr>
          <w:rFonts w:ascii="Arial" w:hAnsi="Arial"/>
          <w:b/>
          <w:sz w:val="26"/>
          <w:highlight w:val="yellow"/>
        </w:rPr>
        <w:t xml:space="preserve"> 3591547477</w:t>
      </w:r>
    </w:p>
    <w:p w:rsidR="001A48B0" w:rsidRPr="00AD46B6" w:rsidRDefault="001A48B0" w:rsidP="00AD46B6">
      <w:pPr>
        <w:pStyle w:val="Ttulo1"/>
        <w:jc w:val="center"/>
      </w:pPr>
      <w:r w:rsidRPr="00AD46B6">
        <w:rPr>
          <w:rFonts w:ascii="Arial" w:hAnsi="Arial"/>
          <w:sz w:val="26"/>
        </w:rPr>
        <w:t>Autorización de Pago con Tarjeta de Crédit</w:t>
      </w:r>
      <w:r w:rsidR="007E6BD1" w:rsidRPr="00AD46B6">
        <w:rPr>
          <w:rFonts w:ascii="Arial" w:hAnsi="Arial"/>
          <w:sz w:val="26"/>
        </w:rPr>
        <w:t>o</w:t>
      </w:r>
    </w:p>
    <w:p w:rsidR="001A48B0" w:rsidRDefault="001A48B0">
      <w:pPr>
        <w:jc w:val="center"/>
        <w:rPr>
          <w:rFonts w:ascii="Arial" w:hAnsi="Arial"/>
          <w:b/>
          <w:sz w:val="26"/>
          <w:lang w:val="fr-FR"/>
        </w:rPr>
      </w:pPr>
      <w:smartTag w:uri="urn:schemas-microsoft-com:office:smarttags" w:element="PersonName">
        <w:smartTagPr>
          <w:attr w:name="ProductID" w:val="LA PEDREGOSA TOURS"/>
        </w:smartTagPr>
        <w:r>
          <w:rPr>
            <w:rFonts w:ascii="Arial" w:hAnsi="Arial"/>
            <w:b/>
            <w:sz w:val="26"/>
            <w:lang w:val="fr-FR"/>
          </w:rPr>
          <w:t>LA PEDREGOSA TOURS</w:t>
        </w:r>
      </w:smartTag>
      <w:r>
        <w:rPr>
          <w:rFonts w:ascii="Arial" w:hAnsi="Arial"/>
          <w:b/>
          <w:sz w:val="26"/>
          <w:lang w:val="fr-FR"/>
        </w:rPr>
        <w:t xml:space="preserve"> C.A.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670"/>
      </w:tblGrid>
      <w:tr w:rsidR="001A48B0">
        <w:tc>
          <w:tcPr>
            <w:tcW w:w="4181" w:type="dxa"/>
          </w:tcPr>
          <w:p w:rsidR="001A48B0" w:rsidRPr="007E6BD1" w:rsidRDefault="001A48B0">
            <w:pPr>
              <w:pStyle w:val="Textoindependiente"/>
              <w:snapToGrid w:val="0"/>
              <w:rPr>
                <w:rFonts w:ascii="Arial" w:hAnsi="Arial"/>
                <w:sz w:val="26"/>
                <w:lang w:val="es-ES"/>
              </w:rPr>
            </w:pPr>
            <w:r w:rsidRPr="007E6BD1">
              <w:rPr>
                <w:rFonts w:ascii="Arial" w:hAnsi="Arial"/>
                <w:sz w:val="26"/>
                <w:lang w:val="es-ES"/>
              </w:rPr>
              <w:t>Nombre y Apellido</w:t>
            </w:r>
          </w:p>
          <w:p w:rsidR="001A48B0" w:rsidRDefault="001A48B0">
            <w:pPr>
              <w:pStyle w:val="Textoindependient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(Tal como aparece en su tarjeta de crédito)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1A48B0" w:rsidRDefault="001A48B0" w:rsidP="00DF0307">
            <w:pPr>
              <w:pStyle w:val="Textoindependiente"/>
              <w:snapToGrid w:val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 </w:t>
            </w:r>
          </w:p>
        </w:tc>
      </w:tr>
      <w:tr w:rsidR="001A48B0">
        <w:tc>
          <w:tcPr>
            <w:tcW w:w="4181" w:type="dxa"/>
          </w:tcPr>
          <w:p w:rsidR="001A48B0" w:rsidRDefault="001A48B0">
            <w:pPr>
              <w:pStyle w:val="Textoindependiente"/>
              <w:snapToGrid w:val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C.I. ó Nº Pasaporte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1A48B0" w:rsidRDefault="001A48B0">
            <w:pPr>
              <w:pStyle w:val="Textoindependiente"/>
              <w:snapToGrid w:val="0"/>
              <w:rPr>
                <w:rFonts w:ascii="Arial" w:hAnsi="Arial"/>
                <w:sz w:val="26"/>
              </w:rPr>
            </w:pPr>
          </w:p>
        </w:tc>
      </w:tr>
      <w:tr w:rsidR="001A48B0">
        <w:tc>
          <w:tcPr>
            <w:tcW w:w="4181" w:type="dxa"/>
          </w:tcPr>
          <w:p w:rsidR="001A48B0" w:rsidRDefault="001A48B0">
            <w:pPr>
              <w:pStyle w:val="Textoindependiente"/>
              <w:snapToGrid w:val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Fecha de Nacimiento: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1A48B0" w:rsidRDefault="001A48B0">
            <w:pPr>
              <w:pStyle w:val="Textoindependiente"/>
              <w:snapToGrid w:val="0"/>
              <w:rPr>
                <w:rFonts w:ascii="Arial" w:hAnsi="Arial"/>
                <w:sz w:val="26"/>
              </w:rPr>
            </w:pPr>
          </w:p>
        </w:tc>
      </w:tr>
    </w:tbl>
    <w:p w:rsidR="001A48B0" w:rsidRDefault="001A48B0">
      <w:pPr>
        <w:pStyle w:val="Textoindependiente"/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283"/>
        <w:gridCol w:w="532"/>
        <w:gridCol w:w="602"/>
        <w:gridCol w:w="709"/>
        <w:gridCol w:w="709"/>
        <w:gridCol w:w="142"/>
        <w:gridCol w:w="283"/>
        <w:gridCol w:w="992"/>
        <w:gridCol w:w="284"/>
        <w:gridCol w:w="1693"/>
        <w:gridCol w:w="7"/>
        <w:gridCol w:w="1560"/>
        <w:gridCol w:w="142"/>
      </w:tblGrid>
      <w:tr w:rsidR="001A48B0" w:rsidTr="00724168">
        <w:trPr>
          <w:gridAfter w:val="3"/>
          <w:wAfter w:w="1709" w:type="dxa"/>
        </w:trPr>
        <w:tc>
          <w:tcPr>
            <w:tcW w:w="2303" w:type="dxa"/>
            <w:gridSpan w:val="3"/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Tarjeta de Crédito:   </w:t>
            </w:r>
          </w:p>
        </w:tc>
        <w:tc>
          <w:tcPr>
            <w:tcW w:w="1311" w:type="dxa"/>
            <w:gridSpan w:val="2"/>
            <w:tcBorders>
              <w:bottom w:val="single" w:sz="4" w:space="0" w:color="000000"/>
            </w:tcBorders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gridSpan w:val="2"/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sz w:val="26"/>
                <w:lang w:val="en-US"/>
              </w:rPr>
            </w:pPr>
            <w:r>
              <w:rPr>
                <w:rFonts w:ascii="Arial" w:hAnsi="Arial"/>
                <w:sz w:val="26"/>
                <w:lang w:val="en-US"/>
              </w:rPr>
              <w:t>Visa</w:t>
            </w:r>
          </w:p>
        </w:tc>
        <w:tc>
          <w:tcPr>
            <w:tcW w:w="283" w:type="dxa"/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1693" w:type="dxa"/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sz w:val="26"/>
                <w:lang w:val="en-US"/>
              </w:rPr>
            </w:pPr>
            <w:r>
              <w:rPr>
                <w:rFonts w:ascii="Arial" w:hAnsi="Arial"/>
                <w:sz w:val="26"/>
                <w:lang w:val="en-US"/>
              </w:rPr>
              <w:t>Master Card</w:t>
            </w:r>
          </w:p>
        </w:tc>
      </w:tr>
      <w:tr w:rsidR="001A48B0" w:rsidTr="00724168">
        <w:tc>
          <w:tcPr>
            <w:tcW w:w="4323" w:type="dxa"/>
            <w:gridSpan w:val="6"/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Tarjeta de Crédito Número:</w:t>
            </w:r>
          </w:p>
        </w:tc>
        <w:tc>
          <w:tcPr>
            <w:tcW w:w="4961" w:type="dxa"/>
            <w:gridSpan w:val="7"/>
            <w:tcBorders>
              <w:bottom w:val="single" w:sz="4" w:space="0" w:color="000000"/>
            </w:tcBorders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:rsidR="001A48B0" w:rsidRDefault="001A48B0">
            <w:pPr>
              <w:snapToGrid w:val="0"/>
              <w:rPr>
                <w:rFonts w:ascii="Arial" w:hAnsi="Arial"/>
                <w:sz w:val="22"/>
              </w:rPr>
            </w:pPr>
          </w:p>
        </w:tc>
      </w:tr>
      <w:tr w:rsidR="001A48B0" w:rsidTr="00724168">
        <w:trPr>
          <w:trHeight w:val="553"/>
        </w:trPr>
        <w:tc>
          <w:tcPr>
            <w:tcW w:w="4323" w:type="dxa"/>
            <w:gridSpan w:val="6"/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Banco Emisor:</w:t>
            </w:r>
          </w:p>
        </w:tc>
        <w:tc>
          <w:tcPr>
            <w:tcW w:w="3401" w:type="dxa"/>
            <w:gridSpan w:val="6"/>
            <w:tcBorders>
              <w:bottom w:val="single" w:sz="4" w:space="0" w:color="000000"/>
            </w:tcBorders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1A48B0" w:rsidRDefault="001A48B0">
            <w:pPr>
              <w:snapToGrid w:val="0"/>
              <w:rPr>
                <w:rFonts w:ascii="Arial" w:hAnsi="Arial"/>
                <w:sz w:val="22"/>
              </w:rPr>
            </w:pPr>
          </w:p>
        </w:tc>
      </w:tr>
      <w:tr w:rsidR="001A48B0" w:rsidTr="00724168">
        <w:tc>
          <w:tcPr>
            <w:tcW w:w="4323" w:type="dxa"/>
            <w:gridSpan w:val="6"/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Vencimiento:</w:t>
            </w:r>
          </w:p>
        </w:tc>
        <w:tc>
          <w:tcPr>
            <w:tcW w:w="3401" w:type="dxa"/>
            <w:gridSpan w:val="6"/>
            <w:tcBorders>
              <w:bottom w:val="single" w:sz="4" w:space="0" w:color="000000"/>
            </w:tcBorders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1A48B0" w:rsidRDefault="001A48B0">
            <w:pPr>
              <w:snapToGrid w:val="0"/>
              <w:rPr>
                <w:rFonts w:ascii="Arial" w:hAnsi="Arial"/>
                <w:sz w:val="22"/>
              </w:rPr>
            </w:pPr>
          </w:p>
        </w:tc>
      </w:tr>
      <w:tr w:rsidR="001A48B0" w:rsidTr="00724168">
        <w:tc>
          <w:tcPr>
            <w:tcW w:w="4323" w:type="dxa"/>
            <w:gridSpan w:val="6"/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 xml:space="preserve">Código de Seguridad </w:t>
            </w:r>
            <w:r>
              <w:rPr>
                <w:rFonts w:ascii="Arial" w:hAnsi="Arial" w:cs="Arial"/>
                <w:sz w:val="18"/>
              </w:rPr>
              <w:t>(3 últimos dígitos parte posterior de la tarjeta)</w:t>
            </w:r>
          </w:p>
        </w:tc>
        <w:tc>
          <w:tcPr>
            <w:tcW w:w="3401" w:type="dxa"/>
            <w:gridSpan w:val="6"/>
            <w:tcBorders>
              <w:bottom w:val="single" w:sz="4" w:space="0" w:color="000000"/>
            </w:tcBorders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1A48B0" w:rsidRDefault="001A48B0">
            <w:pPr>
              <w:snapToGrid w:val="0"/>
              <w:rPr>
                <w:rFonts w:ascii="Arial" w:hAnsi="Arial"/>
                <w:sz w:val="36"/>
              </w:rPr>
            </w:pPr>
          </w:p>
        </w:tc>
      </w:tr>
      <w:tr w:rsidR="001A48B0" w:rsidTr="00724168">
        <w:tc>
          <w:tcPr>
            <w:tcW w:w="4323" w:type="dxa"/>
            <w:gridSpan w:val="6"/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sz w:val="14"/>
              </w:rPr>
            </w:pPr>
          </w:p>
          <w:p w:rsidR="001A48B0" w:rsidRDefault="001A48B0">
            <w:pPr>
              <w:spacing w:line="360" w:lineRule="auto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Monto a cargar en BS. </w:t>
            </w:r>
          </w:p>
        </w:tc>
        <w:tc>
          <w:tcPr>
            <w:tcW w:w="3401" w:type="dxa"/>
            <w:gridSpan w:val="6"/>
            <w:tcBorders>
              <w:bottom w:val="single" w:sz="4" w:space="0" w:color="000000"/>
            </w:tcBorders>
          </w:tcPr>
          <w:p w:rsidR="00AF170F" w:rsidRPr="00A30210" w:rsidRDefault="006E6DA7" w:rsidP="00E42D44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15.000,00</w:t>
            </w:r>
          </w:p>
        </w:tc>
        <w:tc>
          <w:tcPr>
            <w:tcW w:w="1702" w:type="dxa"/>
            <w:gridSpan w:val="2"/>
            <w:tcMar>
              <w:left w:w="0" w:type="dxa"/>
              <w:right w:w="0" w:type="dxa"/>
            </w:tcMar>
          </w:tcPr>
          <w:p w:rsidR="001A48B0" w:rsidRDefault="001A48B0">
            <w:pPr>
              <w:snapToGrid w:val="0"/>
              <w:rPr>
                <w:rFonts w:ascii="Arial" w:hAnsi="Arial"/>
                <w:sz w:val="22"/>
              </w:rPr>
            </w:pPr>
          </w:p>
        </w:tc>
      </w:tr>
      <w:tr w:rsidR="001A48B0" w:rsidTr="00724168">
        <w:tc>
          <w:tcPr>
            <w:tcW w:w="5740" w:type="dxa"/>
            <w:gridSpan w:val="9"/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sz w:val="14"/>
              </w:rPr>
            </w:pPr>
          </w:p>
          <w:p w:rsidR="001A48B0" w:rsidRDefault="001A48B0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Dirección donde recibe sus estados de cuenta:  </w:t>
            </w:r>
          </w:p>
        </w:tc>
        <w:tc>
          <w:tcPr>
            <w:tcW w:w="3686" w:type="dxa"/>
            <w:gridSpan w:val="5"/>
            <w:tcBorders>
              <w:bottom w:val="single" w:sz="4" w:space="0" w:color="000000"/>
            </w:tcBorders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1A48B0" w:rsidTr="00724168">
        <w:tc>
          <w:tcPr>
            <w:tcW w:w="9426" w:type="dxa"/>
            <w:gridSpan w:val="14"/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</w:rPr>
              <w:t xml:space="preserve">                                                                   </w:t>
            </w:r>
            <w:r>
              <w:rPr>
                <w:rFonts w:ascii="Arial" w:hAnsi="Arial"/>
                <w:lang w:val="es-ES"/>
              </w:rPr>
              <w:t>P.O.BOX:</w:t>
            </w:r>
          </w:p>
        </w:tc>
      </w:tr>
      <w:tr w:rsidR="001A48B0" w:rsidTr="00724168">
        <w:tc>
          <w:tcPr>
            <w:tcW w:w="9426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lang w:val="es-ES"/>
              </w:rPr>
            </w:pPr>
          </w:p>
          <w:p w:rsidR="001A48B0" w:rsidRDefault="001A48B0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Ciudad:                         / Estado:             / País:  </w:t>
            </w:r>
          </w:p>
        </w:tc>
      </w:tr>
      <w:tr w:rsidR="001A48B0" w:rsidTr="00724168">
        <w:tc>
          <w:tcPr>
            <w:tcW w:w="1488" w:type="dxa"/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Teléfono:</w:t>
            </w:r>
          </w:p>
        </w:tc>
        <w:tc>
          <w:tcPr>
            <w:tcW w:w="2835" w:type="dxa"/>
            <w:gridSpan w:val="5"/>
            <w:tcBorders>
              <w:bottom w:val="single" w:sz="4" w:space="0" w:color="000000"/>
            </w:tcBorders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gridSpan w:val="8"/>
            <w:tcMar>
              <w:left w:w="0" w:type="dxa"/>
              <w:right w:w="0" w:type="dxa"/>
            </w:tcMar>
          </w:tcPr>
          <w:p w:rsidR="001A48B0" w:rsidRDefault="001A48B0">
            <w:pPr>
              <w:snapToGrid w:val="0"/>
              <w:rPr>
                <w:rFonts w:ascii="Arial" w:hAnsi="Arial"/>
                <w:sz w:val="22"/>
              </w:rPr>
            </w:pPr>
          </w:p>
        </w:tc>
      </w:tr>
      <w:tr w:rsidR="001A48B0" w:rsidRPr="00941DCB" w:rsidTr="00724168">
        <w:tc>
          <w:tcPr>
            <w:tcW w:w="2905" w:type="dxa"/>
            <w:gridSpan w:val="4"/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  <w:sz w:val="14"/>
              </w:rPr>
            </w:pPr>
          </w:p>
          <w:p w:rsidR="001A48B0" w:rsidRDefault="001A48B0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Servicios Contratados:   </w:t>
            </w:r>
          </w:p>
        </w:tc>
        <w:tc>
          <w:tcPr>
            <w:tcW w:w="6521" w:type="dxa"/>
            <w:gridSpan w:val="10"/>
            <w:tcBorders>
              <w:bottom w:val="single" w:sz="4" w:space="0" w:color="000000"/>
            </w:tcBorders>
          </w:tcPr>
          <w:p w:rsidR="005E2D06" w:rsidRPr="00941DCB" w:rsidRDefault="00724168" w:rsidP="006E6DA7">
            <w:pPr>
              <w:pStyle w:val="NormalWeb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Pago </w:t>
            </w:r>
            <w:r w:rsidR="006E6DA7">
              <w:rPr>
                <w:rFonts w:ascii="Arial" w:hAnsi="Arial"/>
                <w:sz w:val="22"/>
              </w:rPr>
              <w:t>diferencia</w:t>
            </w:r>
            <w:r w:rsidR="00EB2A25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Reserva </w:t>
            </w:r>
            <w:r w:rsidR="006E6DA7"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 xml:space="preserve">Hotel </w:t>
            </w:r>
            <w:proofErr w:type="spellStart"/>
            <w:r w:rsidR="006E6DA7"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Golden</w:t>
            </w:r>
            <w:proofErr w:type="spellEnd"/>
            <w:r w:rsidR="006E6DA7"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 xml:space="preserve"> Paradise del 19 al 21/01/2015</w:t>
            </w:r>
          </w:p>
        </w:tc>
      </w:tr>
      <w:tr w:rsidR="001A48B0" w:rsidTr="00724168">
        <w:trPr>
          <w:gridAfter w:val="4"/>
          <w:wAfter w:w="3402" w:type="dxa"/>
        </w:trPr>
        <w:tc>
          <w:tcPr>
            <w:tcW w:w="1771" w:type="dxa"/>
            <w:gridSpan w:val="2"/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Firma:</w:t>
            </w:r>
          </w:p>
        </w:tc>
        <w:tc>
          <w:tcPr>
            <w:tcW w:w="4253" w:type="dxa"/>
            <w:gridSpan w:val="8"/>
            <w:tcBorders>
              <w:bottom w:val="single" w:sz="4" w:space="0" w:color="000000"/>
            </w:tcBorders>
          </w:tcPr>
          <w:p w:rsidR="001A48B0" w:rsidRDefault="001A48B0">
            <w:pPr>
              <w:snapToGrid w:val="0"/>
              <w:spacing w:line="360" w:lineRule="auto"/>
              <w:rPr>
                <w:rFonts w:ascii="Arial" w:hAnsi="Arial"/>
              </w:rPr>
            </w:pPr>
          </w:p>
        </w:tc>
      </w:tr>
    </w:tbl>
    <w:p w:rsidR="001A48B0" w:rsidRDefault="001A48B0">
      <w:pPr>
        <w:pStyle w:val="Textoindependiente31"/>
      </w:pPr>
      <w:r>
        <w:t>Nota: Favor enviar copia de su tarjeta de crédito por ambos lados</w:t>
      </w:r>
      <w:r w:rsidR="00012F69">
        <w:t xml:space="preserve"> y copia de su identificación o </w:t>
      </w:r>
      <w:r>
        <w:t>Pasaporte</w:t>
      </w:r>
    </w:p>
    <w:sectPr w:rsidR="001A48B0" w:rsidSect="00EC41F0">
      <w:headerReference w:type="default" r:id="rId7"/>
      <w:footnotePr>
        <w:pos w:val="beneathText"/>
      </w:footnotePr>
      <w:pgSz w:w="12240" w:h="15840"/>
      <w:pgMar w:top="1417" w:right="1467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199" w:rsidRDefault="00442199">
      <w:r>
        <w:separator/>
      </w:r>
    </w:p>
  </w:endnote>
  <w:endnote w:type="continuationSeparator" w:id="0">
    <w:p w:rsidR="00442199" w:rsidRDefault="00442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199" w:rsidRDefault="00442199">
      <w:r>
        <w:separator/>
      </w:r>
    </w:p>
  </w:footnote>
  <w:footnote w:type="continuationSeparator" w:id="0">
    <w:p w:rsidR="00442199" w:rsidRDefault="00442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4AD" w:rsidRDefault="002D04AD">
    <w:pPr>
      <w:jc w:val="center"/>
      <w:rPr>
        <w:b/>
        <w:i/>
        <w:sz w:val="32"/>
      </w:rPr>
    </w:pPr>
    <w:smartTag w:uri="urn:schemas-microsoft-com:office:smarttags" w:element="PersonName">
      <w:smartTagPr>
        <w:attr w:name="ProductID" w:val="LA PEDREGOSA TOURS"/>
      </w:smartTagPr>
      <w:r>
        <w:rPr>
          <w:b/>
          <w:i/>
          <w:sz w:val="32"/>
        </w:rPr>
        <w:t>La Pedregosa Tours</w:t>
      </w:r>
    </w:smartTag>
    <w:r>
      <w:rPr>
        <w:b/>
        <w:i/>
        <w:sz w:val="32"/>
      </w:rPr>
      <w:t>, C.A</w:t>
    </w:r>
    <w:r>
      <w:rPr>
        <w:b/>
        <w:i/>
        <w:sz w:val="36"/>
      </w:rPr>
      <w:t xml:space="preserve"> </w:t>
    </w:r>
    <w:r w:rsidR="00EB2A25">
      <w:rPr>
        <w:b/>
        <w:i/>
        <w:noProof/>
        <w:sz w:val="36"/>
        <w:lang w:eastAsia="es-VE"/>
      </w:rPr>
      <w:drawing>
        <wp:inline distT="0" distB="0" distL="0" distR="0">
          <wp:extent cx="1428750" cy="36195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619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i/>
        <w:sz w:val="36"/>
      </w:rPr>
      <w:t xml:space="preserve"> </w:t>
    </w:r>
    <w:r>
      <w:rPr>
        <w:b/>
        <w:i/>
        <w:sz w:val="32"/>
      </w:rPr>
      <w:t>Venezuelatuya.com</w:t>
    </w:r>
  </w:p>
  <w:p w:rsidR="002D04AD" w:rsidRDefault="002D04AD">
    <w:pPr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C.C.C.T., Torre D, Piso 2, Ofc. D-227, Chuao, Caracas</w:t>
    </w:r>
  </w:p>
  <w:p w:rsidR="002D04AD" w:rsidRDefault="002D04AD">
    <w:pPr>
      <w:pStyle w:val="Encabezado"/>
      <w:jc w:val="center"/>
      <w:rPr>
        <w:rFonts w:ascii="Arial" w:hAnsi="Arial"/>
        <w:sz w:val="20"/>
        <w:lang w:val="fr-FR"/>
      </w:rPr>
    </w:pPr>
    <w:proofErr w:type="spellStart"/>
    <w:r>
      <w:rPr>
        <w:rFonts w:ascii="Arial" w:hAnsi="Arial"/>
        <w:sz w:val="20"/>
        <w:lang w:val="fr-FR"/>
      </w:rPr>
      <w:t>Telfs</w:t>
    </w:r>
    <w:proofErr w:type="spellEnd"/>
    <w:r>
      <w:rPr>
        <w:rFonts w:ascii="Arial" w:hAnsi="Arial"/>
        <w:sz w:val="20"/>
        <w:lang w:val="fr-FR"/>
      </w:rPr>
      <w:t xml:space="preserve">. (58-212) 959-0884 / 959-7333 / 959-9133 • Fax: (58-212) 959-1605   </w:t>
    </w:r>
  </w:p>
  <w:p w:rsidR="002D04AD" w:rsidRDefault="002D04AD">
    <w:pPr>
      <w:pStyle w:val="Encabezado"/>
      <w:jc w:val="center"/>
      <w:rPr>
        <w:rFonts w:ascii="Arial" w:hAnsi="Arial"/>
        <w:sz w:val="22"/>
        <w:lang w:val="fr-FR"/>
      </w:rPr>
    </w:pPr>
    <w:r>
      <w:rPr>
        <w:rFonts w:ascii="Arial" w:hAnsi="Arial"/>
        <w:sz w:val="20"/>
        <w:lang w:val="fr-FR"/>
      </w:rPr>
      <w:t xml:space="preserve">E-mail: </w:t>
    </w:r>
    <w:hyperlink r:id="rId2" w:history="1">
      <w:r>
        <w:rPr>
          <w:rStyle w:val="Hipervnculo"/>
          <w:rFonts w:ascii="Arial" w:hAnsi="Arial"/>
          <w:lang w:val="fr-FR"/>
        </w:rPr>
        <w:t>viajes@venezuelatuya.com</w:t>
      </w:r>
    </w:hyperlink>
    <w:r>
      <w:rPr>
        <w:rFonts w:ascii="Arial" w:hAnsi="Arial"/>
        <w:sz w:val="22"/>
        <w:lang w:val="fr-FR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E6BD1"/>
    <w:rsid w:val="0000419B"/>
    <w:rsid w:val="000068E4"/>
    <w:rsid w:val="00012F69"/>
    <w:rsid w:val="00013C82"/>
    <w:rsid w:val="000219E6"/>
    <w:rsid w:val="000231ED"/>
    <w:rsid w:val="00026EBD"/>
    <w:rsid w:val="00030B98"/>
    <w:rsid w:val="00031A38"/>
    <w:rsid w:val="00031C45"/>
    <w:rsid w:val="00040DC1"/>
    <w:rsid w:val="00044898"/>
    <w:rsid w:val="0004771C"/>
    <w:rsid w:val="00055B60"/>
    <w:rsid w:val="00057AB6"/>
    <w:rsid w:val="000624BE"/>
    <w:rsid w:val="00062F71"/>
    <w:rsid w:val="0006462A"/>
    <w:rsid w:val="000761CD"/>
    <w:rsid w:val="00081D3E"/>
    <w:rsid w:val="0009058E"/>
    <w:rsid w:val="00090D13"/>
    <w:rsid w:val="0009438C"/>
    <w:rsid w:val="0009577F"/>
    <w:rsid w:val="00095B18"/>
    <w:rsid w:val="000A0006"/>
    <w:rsid w:val="000A05AC"/>
    <w:rsid w:val="000A34C8"/>
    <w:rsid w:val="000A529D"/>
    <w:rsid w:val="000B2AE0"/>
    <w:rsid w:val="000C7EEB"/>
    <w:rsid w:val="000D02B4"/>
    <w:rsid w:val="000D3C05"/>
    <w:rsid w:val="000D5EBF"/>
    <w:rsid w:val="000D6F6A"/>
    <w:rsid w:val="000E4719"/>
    <w:rsid w:val="000E7AE7"/>
    <w:rsid w:val="00111101"/>
    <w:rsid w:val="001123A8"/>
    <w:rsid w:val="0012254F"/>
    <w:rsid w:val="00124FC6"/>
    <w:rsid w:val="0014300D"/>
    <w:rsid w:val="001560C6"/>
    <w:rsid w:val="00165685"/>
    <w:rsid w:val="00167490"/>
    <w:rsid w:val="00175E3E"/>
    <w:rsid w:val="00176330"/>
    <w:rsid w:val="00194420"/>
    <w:rsid w:val="001A0022"/>
    <w:rsid w:val="001A1BFA"/>
    <w:rsid w:val="001A48B0"/>
    <w:rsid w:val="001A4B82"/>
    <w:rsid w:val="001A6CBD"/>
    <w:rsid w:val="001B5C4A"/>
    <w:rsid w:val="001B792F"/>
    <w:rsid w:val="001C1A18"/>
    <w:rsid w:val="001C1A88"/>
    <w:rsid w:val="001D292F"/>
    <w:rsid w:val="001D6A19"/>
    <w:rsid w:val="001E3A95"/>
    <w:rsid w:val="001E579E"/>
    <w:rsid w:val="001F464E"/>
    <w:rsid w:val="001F46DF"/>
    <w:rsid w:val="001F64A6"/>
    <w:rsid w:val="0021729A"/>
    <w:rsid w:val="0023078B"/>
    <w:rsid w:val="002315BF"/>
    <w:rsid w:val="002402BD"/>
    <w:rsid w:val="002456A9"/>
    <w:rsid w:val="00245D81"/>
    <w:rsid w:val="002476DE"/>
    <w:rsid w:val="002528C7"/>
    <w:rsid w:val="00254EC3"/>
    <w:rsid w:val="002555BB"/>
    <w:rsid w:val="0025610A"/>
    <w:rsid w:val="00264233"/>
    <w:rsid w:val="002663F2"/>
    <w:rsid w:val="00270B45"/>
    <w:rsid w:val="00272DEB"/>
    <w:rsid w:val="00273E16"/>
    <w:rsid w:val="00277266"/>
    <w:rsid w:val="002919A2"/>
    <w:rsid w:val="002926C7"/>
    <w:rsid w:val="0029464D"/>
    <w:rsid w:val="00295A1C"/>
    <w:rsid w:val="00295F0F"/>
    <w:rsid w:val="002A237A"/>
    <w:rsid w:val="002B7C6F"/>
    <w:rsid w:val="002C20B4"/>
    <w:rsid w:val="002C6538"/>
    <w:rsid w:val="002C7024"/>
    <w:rsid w:val="002D04AD"/>
    <w:rsid w:val="002D4DEF"/>
    <w:rsid w:val="002E3712"/>
    <w:rsid w:val="002E5CF9"/>
    <w:rsid w:val="003031E7"/>
    <w:rsid w:val="00306E0D"/>
    <w:rsid w:val="00330095"/>
    <w:rsid w:val="003311BD"/>
    <w:rsid w:val="00374651"/>
    <w:rsid w:val="003756A1"/>
    <w:rsid w:val="00381DDE"/>
    <w:rsid w:val="0038357F"/>
    <w:rsid w:val="00387F21"/>
    <w:rsid w:val="00395184"/>
    <w:rsid w:val="003968AF"/>
    <w:rsid w:val="00396FCF"/>
    <w:rsid w:val="003A1EDA"/>
    <w:rsid w:val="003A6689"/>
    <w:rsid w:val="003A7456"/>
    <w:rsid w:val="003B383A"/>
    <w:rsid w:val="003C01AF"/>
    <w:rsid w:val="003D41AD"/>
    <w:rsid w:val="003D74C7"/>
    <w:rsid w:val="003F0266"/>
    <w:rsid w:val="003F1CD4"/>
    <w:rsid w:val="003F58C7"/>
    <w:rsid w:val="004017BE"/>
    <w:rsid w:val="004057C4"/>
    <w:rsid w:val="004070DE"/>
    <w:rsid w:val="00414CB1"/>
    <w:rsid w:val="00426D13"/>
    <w:rsid w:val="00442199"/>
    <w:rsid w:val="00443D54"/>
    <w:rsid w:val="004444A0"/>
    <w:rsid w:val="004535CA"/>
    <w:rsid w:val="00464B91"/>
    <w:rsid w:val="0046527E"/>
    <w:rsid w:val="00477F8E"/>
    <w:rsid w:val="0048258B"/>
    <w:rsid w:val="00486678"/>
    <w:rsid w:val="00486B05"/>
    <w:rsid w:val="004877A8"/>
    <w:rsid w:val="004935A8"/>
    <w:rsid w:val="00494A41"/>
    <w:rsid w:val="004A0A21"/>
    <w:rsid w:val="004A4CFF"/>
    <w:rsid w:val="004A656B"/>
    <w:rsid w:val="004B32FF"/>
    <w:rsid w:val="004B7E70"/>
    <w:rsid w:val="004C1CC3"/>
    <w:rsid w:val="004D301B"/>
    <w:rsid w:val="004D378F"/>
    <w:rsid w:val="004D4DA9"/>
    <w:rsid w:val="004F0E81"/>
    <w:rsid w:val="004F1CC9"/>
    <w:rsid w:val="00501C39"/>
    <w:rsid w:val="0050519F"/>
    <w:rsid w:val="0050689D"/>
    <w:rsid w:val="00506917"/>
    <w:rsid w:val="00515B7B"/>
    <w:rsid w:val="005177DC"/>
    <w:rsid w:val="00521749"/>
    <w:rsid w:val="00542350"/>
    <w:rsid w:val="0054694D"/>
    <w:rsid w:val="005524F1"/>
    <w:rsid w:val="00552E2C"/>
    <w:rsid w:val="0056587B"/>
    <w:rsid w:val="00576901"/>
    <w:rsid w:val="0058035F"/>
    <w:rsid w:val="00581E0F"/>
    <w:rsid w:val="00583083"/>
    <w:rsid w:val="005A32F6"/>
    <w:rsid w:val="005B11DD"/>
    <w:rsid w:val="005B6BA4"/>
    <w:rsid w:val="005C1F7F"/>
    <w:rsid w:val="005C3549"/>
    <w:rsid w:val="005C6919"/>
    <w:rsid w:val="005D0322"/>
    <w:rsid w:val="005D7CDF"/>
    <w:rsid w:val="005E1725"/>
    <w:rsid w:val="005E193D"/>
    <w:rsid w:val="005E2D06"/>
    <w:rsid w:val="005E4480"/>
    <w:rsid w:val="005E6076"/>
    <w:rsid w:val="005F2A5E"/>
    <w:rsid w:val="005F79B5"/>
    <w:rsid w:val="00601BD7"/>
    <w:rsid w:val="00602D0A"/>
    <w:rsid w:val="0060392B"/>
    <w:rsid w:val="00611C6A"/>
    <w:rsid w:val="00627A08"/>
    <w:rsid w:val="00630E62"/>
    <w:rsid w:val="006535DD"/>
    <w:rsid w:val="00657F7C"/>
    <w:rsid w:val="0068027D"/>
    <w:rsid w:val="006816EC"/>
    <w:rsid w:val="00687022"/>
    <w:rsid w:val="00692EFD"/>
    <w:rsid w:val="0069583B"/>
    <w:rsid w:val="00697029"/>
    <w:rsid w:val="0069751C"/>
    <w:rsid w:val="006A434E"/>
    <w:rsid w:val="006A5545"/>
    <w:rsid w:val="006B5210"/>
    <w:rsid w:val="006D59F9"/>
    <w:rsid w:val="006D792B"/>
    <w:rsid w:val="006E12BF"/>
    <w:rsid w:val="006E4DB5"/>
    <w:rsid w:val="006E5F04"/>
    <w:rsid w:val="006E6DA7"/>
    <w:rsid w:val="006E7BF3"/>
    <w:rsid w:val="006F06AE"/>
    <w:rsid w:val="006F0F31"/>
    <w:rsid w:val="006F1023"/>
    <w:rsid w:val="006F130F"/>
    <w:rsid w:val="006F27F2"/>
    <w:rsid w:val="006F4FDB"/>
    <w:rsid w:val="00700491"/>
    <w:rsid w:val="007005E0"/>
    <w:rsid w:val="00700BC5"/>
    <w:rsid w:val="007042EA"/>
    <w:rsid w:val="00724168"/>
    <w:rsid w:val="007246FD"/>
    <w:rsid w:val="00725C37"/>
    <w:rsid w:val="007263A2"/>
    <w:rsid w:val="00730F91"/>
    <w:rsid w:val="00731851"/>
    <w:rsid w:val="00732ADD"/>
    <w:rsid w:val="00740F01"/>
    <w:rsid w:val="007423CB"/>
    <w:rsid w:val="0074530D"/>
    <w:rsid w:val="00753D27"/>
    <w:rsid w:val="00754757"/>
    <w:rsid w:val="00757AB6"/>
    <w:rsid w:val="00760B0C"/>
    <w:rsid w:val="00767ED1"/>
    <w:rsid w:val="00770EB3"/>
    <w:rsid w:val="00775904"/>
    <w:rsid w:val="00783D67"/>
    <w:rsid w:val="00785EF3"/>
    <w:rsid w:val="00792279"/>
    <w:rsid w:val="00792C55"/>
    <w:rsid w:val="007957E4"/>
    <w:rsid w:val="00795BD3"/>
    <w:rsid w:val="007A08A1"/>
    <w:rsid w:val="007A1C4F"/>
    <w:rsid w:val="007A4CC6"/>
    <w:rsid w:val="007A6A9E"/>
    <w:rsid w:val="007B4145"/>
    <w:rsid w:val="007D1590"/>
    <w:rsid w:val="007D5888"/>
    <w:rsid w:val="007D736B"/>
    <w:rsid w:val="007E6BD1"/>
    <w:rsid w:val="007F4A71"/>
    <w:rsid w:val="00805A42"/>
    <w:rsid w:val="00812DB3"/>
    <w:rsid w:val="008169BC"/>
    <w:rsid w:val="00817F63"/>
    <w:rsid w:val="00831CF2"/>
    <w:rsid w:val="0083572A"/>
    <w:rsid w:val="0084049D"/>
    <w:rsid w:val="00843CF4"/>
    <w:rsid w:val="00845F8E"/>
    <w:rsid w:val="0084748C"/>
    <w:rsid w:val="00855B53"/>
    <w:rsid w:val="00857938"/>
    <w:rsid w:val="00861AF5"/>
    <w:rsid w:val="00863D70"/>
    <w:rsid w:val="00864FB2"/>
    <w:rsid w:val="00875B23"/>
    <w:rsid w:val="00881ADD"/>
    <w:rsid w:val="00895A9D"/>
    <w:rsid w:val="008A32DA"/>
    <w:rsid w:val="008A6047"/>
    <w:rsid w:val="008B2409"/>
    <w:rsid w:val="008D3695"/>
    <w:rsid w:val="008D43F4"/>
    <w:rsid w:val="008E1919"/>
    <w:rsid w:val="008E4961"/>
    <w:rsid w:val="008E7120"/>
    <w:rsid w:val="008F6F09"/>
    <w:rsid w:val="00902D1B"/>
    <w:rsid w:val="00906081"/>
    <w:rsid w:val="00922269"/>
    <w:rsid w:val="00940B92"/>
    <w:rsid w:val="00940E83"/>
    <w:rsid w:val="00941DCB"/>
    <w:rsid w:val="00962B01"/>
    <w:rsid w:val="009638E9"/>
    <w:rsid w:val="00963BCC"/>
    <w:rsid w:val="00965830"/>
    <w:rsid w:val="00972704"/>
    <w:rsid w:val="0097347B"/>
    <w:rsid w:val="00973C59"/>
    <w:rsid w:val="0097478A"/>
    <w:rsid w:val="00975F6E"/>
    <w:rsid w:val="00976115"/>
    <w:rsid w:val="00982AB9"/>
    <w:rsid w:val="009952CB"/>
    <w:rsid w:val="009B35E4"/>
    <w:rsid w:val="009D0217"/>
    <w:rsid w:val="009D12A6"/>
    <w:rsid w:val="009D156B"/>
    <w:rsid w:val="009D3AAD"/>
    <w:rsid w:val="009D46D5"/>
    <w:rsid w:val="009E2CE7"/>
    <w:rsid w:val="009E50F1"/>
    <w:rsid w:val="009F0B30"/>
    <w:rsid w:val="009F5DDA"/>
    <w:rsid w:val="00A061EB"/>
    <w:rsid w:val="00A121CC"/>
    <w:rsid w:val="00A13AB4"/>
    <w:rsid w:val="00A253ED"/>
    <w:rsid w:val="00A26A27"/>
    <w:rsid w:val="00A30203"/>
    <w:rsid w:val="00A30210"/>
    <w:rsid w:val="00A40713"/>
    <w:rsid w:val="00A41697"/>
    <w:rsid w:val="00A427ED"/>
    <w:rsid w:val="00A4680E"/>
    <w:rsid w:val="00A46D40"/>
    <w:rsid w:val="00A51CF4"/>
    <w:rsid w:val="00A52704"/>
    <w:rsid w:val="00A54558"/>
    <w:rsid w:val="00A64FF8"/>
    <w:rsid w:val="00A7379B"/>
    <w:rsid w:val="00A74EDF"/>
    <w:rsid w:val="00A808A2"/>
    <w:rsid w:val="00A80A6D"/>
    <w:rsid w:val="00A838EE"/>
    <w:rsid w:val="00A83AB2"/>
    <w:rsid w:val="00A94FD2"/>
    <w:rsid w:val="00AA0612"/>
    <w:rsid w:val="00AA32C3"/>
    <w:rsid w:val="00AB0BE8"/>
    <w:rsid w:val="00AB1448"/>
    <w:rsid w:val="00AB2A29"/>
    <w:rsid w:val="00AC14CC"/>
    <w:rsid w:val="00AD16B6"/>
    <w:rsid w:val="00AD2AB3"/>
    <w:rsid w:val="00AD46B6"/>
    <w:rsid w:val="00AD72E9"/>
    <w:rsid w:val="00AE1136"/>
    <w:rsid w:val="00AE561D"/>
    <w:rsid w:val="00AE5A1B"/>
    <w:rsid w:val="00AF170F"/>
    <w:rsid w:val="00AF32CD"/>
    <w:rsid w:val="00AF3D65"/>
    <w:rsid w:val="00AF6815"/>
    <w:rsid w:val="00B1634D"/>
    <w:rsid w:val="00B16B4D"/>
    <w:rsid w:val="00B17C63"/>
    <w:rsid w:val="00B20BD4"/>
    <w:rsid w:val="00B23CFB"/>
    <w:rsid w:val="00B26889"/>
    <w:rsid w:val="00B3005A"/>
    <w:rsid w:val="00B317A4"/>
    <w:rsid w:val="00B322F7"/>
    <w:rsid w:val="00B35CAA"/>
    <w:rsid w:val="00B36164"/>
    <w:rsid w:val="00B43296"/>
    <w:rsid w:val="00B641FA"/>
    <w:rsid w:val="00B6513F"/>
    <w:rsid w:val="00B723E3"/>
    <w:rsid w:val="00BA16FF"/>
    <w:rsid w:val="00BA22CD"/>
    <w:rsid w:val="00BA7725"/>
    <w:rsid w:val="00BB3D9B"/>
    <w:rsid w:val="00BB4183"/>
    <w:rsid w:val="00BC7396"/>
    <w:rsid w:val="00BD5FC6"/>
    <w:rsid w:val="00BE338E"/>
    <w:rsid w:val="00BE631D"/>
    <w:rsid w:val="00BE71D0"/>
    <w:rsid w:val="00BF16AA"/>
    <w:rsid w:val="00BF75DA"/>
    <w:rsid w:val="00BF7A62"/>
    <w:rsid w:val="00C038D3"/>
    <w:rsid w:val="00C14E84"/>
    <w:rsid w:val="00C14FB0"/>
    <w:rsid w:val="00C17A61"/>
    <w:rsid w:val="00C34A01"/>
    <w:rsid w:val="00C36EBA"/>
    <w:rsid w:val="00C47D9F"/>
    <w:rsid w:val="00C54B06"/>
    <w:rsid w:val="00C568F8"/>
    <w:rsid w:val="00C63747"/>
    <w:rsid w:val="00C81639"/>
    <w:rsid w:val="00C827D6"/>
    <w:rsid w:val="00C83DEF"/>
    <w:rsid w:val="00C91480"/>
    <w:rsid w:val="00C927AC"/>
    <w:rsid w:val="00C93704"/>
    <w:rsid w:val="00C97CAC"/>
    <w:rsid w:val="00CA4EC9"/>
    <w:rsid w:val="00CB1AFF"/>
    <w:rsid w:val="00CB5195"/>
    <w:rsid w:val="00CB6C8B"/>
    <w:rsid w:val="00CC3973"/>
    <w:rsid w:val="00CD3532"/>
    <w:rsid w:val="00CE39C6"/>
    <w:rsid w:val="00CE7FBA"/>
    <w:rsid w:val="00CF28DA"/>
    <w:rsid w:val="00CF4252"/>
    <w:rsid w:val="00CF4E89"/>
    <w:rsid w:val="00D000A4"/>
    <w:rsid w:val="00D0611F"/>
    <w:rsid w:val="00D15C41"/>
    <w:rsid w:val="00D313AC"/>
    <w:rsid w:val="00D50207"/>
    <w:rsid w:val="00D557C3"/>
    <w:rsid w:val="00D56F95"/>
    <w:rsid w:val="00D60605"/>
    <w:rsid w:val="00D64F05"/>
    <w:rsid w:val="00D81883"/>
    <w:rsid w:val="00D931A5"/>
    <w:rsid w:val="00DA2AEA"/>
    <w:rsid w:val="00DA7ED7"/>
    <w:rsid w:val="00DC390A"/>
    <w:rsid w:val="00DC4E94"/>
    <w:rsid w:val="00DC6161"/>
    <w:rsid w:val="00DD2CA7"/>
    <w:rsid w:val="00DD33FC"/>
    <w:rsid w:val="00DE375C"/>
    <w:rsid w:val="00DE3F60"/>
    <w:rsid w:val="00DE5DE4"/>
    <w:rsid w:val="00DF0307"/>
    <w:rsid w:val="00E142E8"/>
    <w:rsid w:val="00E1602E"/>
    <w:rsid w:val="00E23231"/>
    <w:rsid w:val="00E26BA0"/>
    <w:rsid w:val="00E328F5"/>
    <w:rsid w:val="00E42D44"/>
    <w:rsid w:val="00E603B7"/>
    <w:rsid w:val="00E60ED2"/>
    <w:rsid w:val="00E63E29"/>
    <w:rsid w:val="00E82F78"/>
    <w:rsid w:val="00E9472E"/>
    <w:rsid w:val="00E949D2"/>
    <w:rsid w:val="00E94F67"/>
    <w:rsid w:val="00EA0238"/>
    <w:rsid w:val="00EA77CD"/>
    <w:rsid w:val="00EB0D9C"/>
    <w:rsid w:val="00EB1F59"/>
    <w:rsid w:val="00EB2A25"/>
    <w:rsid w:val="00EC0278"/>
    <w:rsid w:val="00EC41F0"/>
    <w:rsid w:val="00ED1840"/>
    <w:rsid w:val="00ED1D66"/>
    <w:rsid w:val="00EE3631"/>
    <w:rsid w:val="00EF07DE"/>
    <w:rsid w:val="00F03412"/>
    <w:rsid w:val="00F15D4F"/>
    <w:rsid w:val="00F15DE7"/>
    <w:rsid w:val="00F21EAE"/>
    <w:rsid w:val="00F242C1"/>
    <w:rsid w:val="00F258AE"/>
    <w:rsid w:val="00F269CD"/>
    <w:rsid w:val="00F36FB5"/>
    <w:rsid w:val="00F511FE"/>
    <w:rsid w:val="00F653DE"/>
    <w:rsid w:val="00F7250C"/>
    <w:rsid w:val="00F74801"/>
    <w:rsid w:val="00F76C36"/>
    <w:rsid w:val="00F77FE4"/>
    <w:rsid w:val="00F80B64"/>
    <w:rsid w:val="00F81EC3"/>
    <w:rsid w:val="00F836D3"/>
    <w:rsid w:val="00F84245"/>
    <w:rsid w:val="00F958EE"/>
    <w:rsid w:val="00F9778F"/>
    <w:rsid w:val="00FA13CC"/>
    <w:rsid w:val="00FA7E52"/>
    <w:rsid w:val="00FF00DE"/>
    <w:rsid w:val="00FF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41F0"/>
    <w:pPr>
      <w:suppressAutoHyphens/>
    </w:pPr>
    <w:rPr>
      <w:sz w:val="24"/>
      <w:lang w:val="es-VE" w:eastAsia="ar-SA"/>
    </w:rPr>
  </w:style>
  <w:style w:type="paragraph" w:styleId="Ttulo1">
    <w:name w:val="heading 1"/>
    <w:basedOn w:val="Normal"/>
    <w:next w:val="Normal"/>
    <w:qFormat/>
    <w:rsid w:val="00EC41F0"/>
    <w:pPr>
      <w:keepNext/>
      <w:tabs>
        <w:tab w:val="num" w:pos="0"/>
      </w:tabs>
      <w:spacing w:line="480" w:lineRule="auto"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C41F0"/>
  </w:style>
  <w:style w:type="character" w:customStyle="1" w:styleId="WW-Absatz-Standardschriftart">
    <w:name w:val="WW-Absatz-Standardschriftart"/>
    <w:rsid w:val="00EC41F0"/>
  </w:style>
  <w:style w:type="character" w:customStyle="1" w:styleId="WW-Absatz-Standardschriftart1">
    <w:name w:val="WW-Absatz-Standardschriftart1"/>
    <w:rsid w:val="00EC41F0"/>
  </w:style>
  <w:style w:type="character" w:customStyle="1" w:styleId="WW-Absatz-Standardschriftart11">
    <w:name w:val="WW-Absatz-Standardschriftart11"/>
    <w:rsid w:val="00EC41F0"/>
  </w:style>
  <w:style w:type="character" w:customStyle="1" w:styleId="WW-Absatz-Standardschriftart111">
    <w:name w:val="WW-Absatz-Standardschriftart111"/>
    <w:rsid w:val="00EC41F0"/>
  </w:style>
  <w:style w:type="character" w:customStyle="1" w:styleId="WW-Absatz-Standardschriftart1111">
    <w:name w:val="WW-Absatz-Standardschriftart1111"/>
    <w:rsid w:val="00EC41F0"/>
  </w:style>
  <w:style w:type="character" w:customStyle="1" w:styleId="Fuentedeprrafopredeter1">
    <w:name w:val="Fuente de párrafo predeter.1"/>
    <w:rsid w:val="00EC41F0"/>
  </w:style>
  <w:style w:type="character" w:styleId="Hipervnculo">
    <w:name w:val="Hyperlink"/>
    <w:basedOn w:val="Fuentedeprrafopredeter1"/>
    <w:rsid w:val="00EC41F0"/>
    <w:rPr>
      <w:color w:val="0000FF"/>
      <w:u w:val="single"/>
    </w:rPr>
  </w:style>
  <w:style w:type="character" w:styleId="Textoennegrita">
    <w:name w:val="Strong"/>
    <w:basedOn w:val="Fuentedeprrafopredeter1"/>
    <w:qFormat/>
    <w:rsid w:val="00EC41F0"/>
    <w:rPr>
      <w:b/>
      <w:bCs/>
    </w:rPr>
  </w:style>
  <w:style w:type="paragraph" w:customStyle="1" w:styleId="Heading">
    <w:name w:val="Heading"/>
    <w:basedOn w:val="Normal"/>
    <w:next w:val="Textoindependiente"/>
    <w:rsid w:val="00EC41F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rsid w:val="00EC41F0"/>
    <w:pPr>
      <w:spacing w:line="360" w:lineRule="auto"/>
    </w:pPr>
    <w:rPr>
      <w:sz w:val="28"/>
    </w:rPr>
  </w:style>
  <w:style w:type="paragraph" w:styleId="Lista">
    <w:name w:val="List"/>
    <w:basedOn w:val="Textoindependiente"/>
    <w:rsid w:val="00EC41F0"/>
    <w:rPr>
      <w:rFonts w:cs="Tahoma"/>
    </w:rPr>
  </w:style>
  <w:style w:type="paragraph" w:customStyle="1" w:styleId="Caption">
    <w:name w:val="Caption"/>
    <w:basedOn w:val="Normal"/>
    <w:rsid w:val="00EC41F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EC41F0"/>
    <w:pPr>
      <w:suppressLineNumbers/>
    </w:pPr>
    <w:rPr>
      <w:rFonts w:cs="Tahoma"/>
    </w:rPr>
  </w:style>
  <w:style w:type="paragraph" w:styleId="Encabezado">
    <w:name w:val="header"/>
    <w:basedOn w:val="Normal"/>
    <w:rsid w:val="00EC41F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C41F0"/>
    <w:pPr>
      <w:tabs>
        <w:tab w:val="center" w:pos="4419"/>
        <w:tab w:val="right" w:pos="8838"/>
      </w:tabs>
    </w:pPr>
  </w:style>
  <w:style w:type="paragraph" w:customStyle="1" w:styleId="Textoindependiente21">
    <w:name w:val="Texto independiente 21"/>
    <w:basedOn w:val="Normal"/>
    <w:rsid w:val="00EC41F0"/>
    <w:pPr>
      <w:pBdr>
        <w:bottom w:val="single" w:sz="8" w:space="1" w:color="000000"/>
      </w:pBdr>
      <w:spacing w:line="360" w:lineRule="auto"/>
    </w:pPr>
    <w:rPr>
      <w:rFonts w:ascii="Arial" w:hAnsi="Arial"/>
      <w:sz w:val="28"/>
    </w:rPr>
  </w:style>
  <w:style w:type="paragraph" w:customStyle="1" w:styleId="Textoindependiente31">
    <w:name w:val="Texto independiente 31"/>
    <w:basedOn w:val="Normal"/>
    <w:rsid w:val="00EC41F0"/>
    <w:pPr>
      <w:spacing w:line="360" w:lineRule="auto"/>
    </w:pPr>
    <w:rPr>
      <w:rFonts w:ascii="Arial" w:hAnsi="Arial"/>
      <w:sz w:val="20"/>
    </w:rPr>
  </w:style>
  <w:style w:type="paragraph" w:customStyle="1" w:styleId="TableContents">
    <w:name w:val="Table Contents"/>
    <w:basedOn w:val="Normal"/>
    <w:rsid w:val="00EC41F0"/>
    <w:pPr>
      <w:suppressLineNumbers/>
    </w:pPr>
  </w:style>
  <w:style w:type="paragraph" w:customStyle="1" w:styleId="TableHeading">
    <w:name w:val="Table Heading"/>
    <w:basedOn w:val="TableContents"/>
    <w:rsid w:val="00EC41F0"/>
    <w:pPr>
      <w:jc w:val="center"/>
    </w:pPr>
    <w:rPr>
      <w:b/>
      <w:bCs/>
      <w:i/>
      <w:iCs/>
    </w:rPr>
  </w:style>
  <w:style w:type="paragraph" w:styleId="NormalWeb">
    <w:name w:val="Normal (Web)"/>
    <w:basedOn w:val="Normal"/>
    <w:rsid w:val="00C97CAC"/>
    <w:pPr>
      <w:suppressAutoHyphens w:val="0"/>
      <w:spacing w:before="100" w:beforeAutospacing="1" w:after="100" w:afterAutospacing="1"/>
    </w:pPr>
    <w:rPr>
      <w:szCs w:val="24"/>
      <w:lang w:val="es-ES" w:eastAsia="es-ES"/>
    </w:rPr>
  </w:style>
  <w:style w:type="character" w:customStyle="1" w:styleId="hp">
    <w:name w:val="hp"/>
    <w:basedOn w:val="Fuentedeprrafopredeter"/>
    <w:rsid w:val="00AD46B6"/>
  </w:style>
  <w:style w:type="character" w:styleId="nfasis">
    <w:name w:val="Emphasis"/>
    <w:basedOn w:val="Fuentedeprrafopredeter"/>
    <w:uiPriority w:val="20"/>
    <w:qFormat/>
    <w:rsid w:val="00A30210"/>
    <w:rPr>
      <w:i/>
      <w:iCs/>
    </w:rPr>
  </w:style>
  <w:style w:type="paragraph" w:styleId="Textodeglobo">
    <w:name w:val="Balloon Text"/>
    <w:basedOn w:val="Normal"/>
    <w:link w:val="TextodegloboCar"/>
    <w:rsid w:val="00031A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31A38"/>
    <w:rPr>
      <w:rFonts w:ascii="Tahoma" w:hAnsi="Tahoma" w:cs="Tahoma"/>
      <w:sz w:val="16"/>
      <w:szCs w:val="16"/>
      <w:lang w:val="es-VE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ajes@venezuelatuy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Date:  ________ of _____________________ of 2</vt:lpstr>
    </vt:vector>
  </TitlesOfParts>
  <Company/>
  <LinksUpToDate>false</LinksUpToDate>
  <CharactersWithSpaces>860</CharactersWithSpaces>
  <SharedDoc>false</SharedDoc>
  <HLinks>
    <vt:vector size="6" baseType="variant">
      <vt:variant>
        <vt:i4>327723</vt:i4>
      </vt:variant>
      <vt:variant>
        <vt:i4>0</vt:i4>
      </vt:variant>
      <vt:variant>
        <vt:i4>0</vt:i4>
      </vt:variant>
      <vt:variant>
        <vt:i4>5</vt:i4>
      </vt:variant>
      <vt:variant>
        <vt:lpwstr>mailto:viajes@venezuelatuya.com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________ of _____________________ of 2</dc:title>
  <dc:creator>.</dc:creator>
  <cp:lastModifiedBy>pc</cp:lastModifiedBy>
  <cp:revision>2</cp:revision>
  <cp:lastPrinted>2012-02-23T21:18:00Z</cp:lastPrinted>
  <dcterms:created xsi:type="dcterms:W3CDTF">2014-11-19T13:18:00Z</dcterms:created>
  <dcterms:modified xsi:type="dcterms:W3CDTF">2014-11-19T13:18:00Z</dcterms:modified>
</cp:coreProperties>
</file>